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03-06/2025/2878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Таганрог - г. Старобельск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10.06.2025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Таганрог - г. Старобельск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03-06/2025/2878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